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615"/>
        <w:gridCol w:w="1934"/>
        <w:gridCol w:w="729"/>
        <w:gridCol w:w="1500"/>
        <w:gridCol w:w="1928"/>
        <w:gridCol w:w="1288"/>
      </w:tblGrid>
      <w:tr w14:paraId="58967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9E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川北医学院司法鉴定中心常用低值易耗办公用品采购项目                                       拟采购产品清单</w:t>
            </w:r>
          </w:p>
        </w:tc>
      </w:tr>
      <w:tr w14:paraId="198F9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F44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C94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2B4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697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281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预估采购数量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4F6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控制单价（元）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BC6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价格（元）</w:t>
            </w:r>
          </w:p>
        </w:tc>
      </w:tr>
      <w:tr w14:paraId="40621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C9B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158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75克A4纸复印纸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486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500张*8包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BE1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2A7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E66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597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13200</w:t>
            </w:r>
          </w:p>
        </w:tc>
      </w:tr>
      <w:tr w14:paraId="574B2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172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0F1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剪刀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B0F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D0C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93B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2D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208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4735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22A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BCD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7号电池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611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575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701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2AE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973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 w14:paraId="059E7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B8C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746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5号电池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94B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62B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3E7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2C9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D5E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33118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B7E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353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公文包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EA7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牛津帆布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A57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512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78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82D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 w14:paraId="4CEF5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5C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C83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05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978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1E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12D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FF2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15EA3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E15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57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铁小印泥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4F0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5AB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F0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403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EC9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 w14:paraId="5F11C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C4D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C0E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112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省力订书机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147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211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879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010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</w:tr>
      <w:tr w14:paraId="233A9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B2E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994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医疗废物垃圾袋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5B6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黄色医疗手提式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EE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F76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825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BA2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 w14:paraId="16135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5E1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ED5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大长尾票夹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2A6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50MM*12个装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BBE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6C0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36F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ED9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</w:tr>
      <w:tr w14:paraId="6DA35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2F2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3AA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中长尾票夹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CA4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32MM*24个装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D9D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6E4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5D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3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</w:tr>
      <w:tr w14:paraId="721CE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EFD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FCC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小长尾票夹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967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19MM*40个装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74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9B9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78D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80D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</w:tr>
      <w:tr w14:paraId="2E928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282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98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951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语音款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E68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662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3D1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5E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 w14:paraId="47CBC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174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2B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1.7升烧水壶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ABA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6B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BEB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8D0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142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 w14:paraId="06449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B2A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B22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1.5升烧水壶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1F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D08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47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307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4CE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</w:tr>
      <w:tr w14:paraId="393AB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BC8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6AE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CM档案盒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2A3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ADD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B6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7F3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F1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</w:tr>
      <w:tr w14:paraId="106DE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379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46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 CM档案盒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6B5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 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D0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A64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3A2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DA9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13EFC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0D8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D10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 CM档案盒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122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 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219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981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66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C47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</w:tr>
      <w:tr w14:paraId="730B9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2CA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D19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 CM档案盒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973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 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FEE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425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2D3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00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</w:tr>
      <w:tr w14:paraId="2D69E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3FD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1C5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收据3联单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582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3C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EF3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75E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25F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 w14:paraId="47C09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9E6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DD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便利贴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F27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76MM*76MM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CA1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BF2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598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6E0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39506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F2A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C2F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抽杆夹   大/中/小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688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大/中/小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34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A36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4ED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267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</w:tr>
      <w:tr w14:paraId="033BD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F48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130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塑料插袋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E1F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C12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03C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63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93E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 w14:paraId="62BFA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AD6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0D2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得力中性笔（按动/直液式）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156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（按动/直液式）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BB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126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D80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6DD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</w:tr>
      <w:tr w14:paraId="73B68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B1A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48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宝克0.7mm中性笔（按动/直液式）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0BE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（按动/直液式）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3D8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B19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BBD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D77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67B9C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FE8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75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0.5笔芯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D9E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23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E1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97B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FC8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</w:tr>
      <w:tr w14:paraId="3F139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7F5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5C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0.7笔芯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92C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B2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84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9CC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EEC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</w:tr>
      <w:tr w14:paraId="60DA2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E7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249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A4粉卡纸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66D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B50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22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F6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A8A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 w14:paraId="2EB63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543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003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铁三层文件盘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270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624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C08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E28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CC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 w14:paraId="05ADF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039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00D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铁三格文件架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A04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B72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1F7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010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934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 w14:paraId="4429A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5D6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9F0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180*100MM桌牌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114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180*100MM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543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03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3CA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4A6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</w:tr>
      <w:tr w14:paraId="27DB8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936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25D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一次性纸杯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DCF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250ML*50个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99A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E1B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B4F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2C9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72840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F28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B03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宝克油性记号笔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B80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蓝色/黑色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381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24F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2F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FD4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 w14:paraId="3899E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C95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B8A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EB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FB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1B8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7C8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2A8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 w14:paraId="4CB77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53A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F14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得力高粘型固体胶黄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E45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C79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ACE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B86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00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7416F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E3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87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回形针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183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76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2BB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42F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617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009CA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395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83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橡胶圈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0F0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50G得力/晨光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D0F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92F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93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97E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 w14:paraId="4EA07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802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9B5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垃圾袋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865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952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7AD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73E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101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 w14:paraId="0673F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37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435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修正带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71D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得力/晨光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617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E3E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D34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7D6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 w14:paraId="7A732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F4C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0B9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蓝色资料文件夹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F5C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B91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539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5F8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98B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 w14:paraId="4C280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575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DF8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挂式文件夹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AE9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FAB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8A6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F94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486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</w:tr>
      <w:tr w14:paraId="6472E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45B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953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A4大信封     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089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29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961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290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FA4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2E234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B56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F5D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840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40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79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06F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C4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31752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279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77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0619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C74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52C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A1C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C81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3D29D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3C8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423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出入库本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36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50B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2C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643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43E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EC35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8D2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1FB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416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得力/晨光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661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8A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BFE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37C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</w:tr>
      <w:tr w14:paraId="682A9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811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718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垃圾桶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31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DB6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4DF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0A2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78B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4AD90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4B1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EFF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不干胶口取标签/A4不干胶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249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不干胶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F4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445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590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48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 w14:paraId="5610D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761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16C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起钉器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ADB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得力/晨光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9AA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E3A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D5B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326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 w14:paraId="229AE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F65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AEF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5C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素描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D9C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90D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4FA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C3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 w14:paraId="62F9D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770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902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牛皮纸档案盒2CM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336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40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8D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49F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88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</w:tr>
      <w:tr w14:paraId="1AAC3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B5D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20C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牛皮纸档案盒4CM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C8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D2A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497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3F2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613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 w14:paraId="3B23F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0B5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A7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牛皮纸档案盒6CM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54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2CD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027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CBF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15D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 w14:paraId="113F6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3E7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4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收银纸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F43E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C4F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3D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631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03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183D9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EE1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2D9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编织袋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02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蛇皮编织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6D0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831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4E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BBA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 w14:paraId="7F23E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DA8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42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鉴定表格印刷服务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2DC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80张/本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54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71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C7E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6CD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5DEAF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E0E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64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卷宗壳子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EE1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牛皮纸张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23B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07A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D3B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BDC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</w:tr>
      <w:tr w14:paraId="716E2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DED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3DF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意见书封面 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AC8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铜版纸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17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EC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84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8C0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</w:tr>
      <w:tr w14:paraId="6267B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46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DFA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钢直尺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C96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15CM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3D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330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FFF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26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</w:tr>
      <w:tr w14:paraId="110A8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DE51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FFE2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1828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21C0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21D1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60F1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预算总价（元）：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1C2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</w:tbl>
    <w:p w14:paraId="50CBBB28">
      <w:pPr>
        <w:numPr>
          <w:ilvl w:val="0"/>
          <w:numId w:val="0"/>
        </w:numP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40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55933"/>
    <w:rsid w:val="2EF91817"/>
    <w:rsid w:val="42E142C5"/>
    <w:rsid w:val="73C55933"/>
    <w:rsid w:val="7664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802</Words>
  <Characters>1185</Characters>
  <Lines>0</Lines>
  <Paragraphs>0</Paragraphs>
  <TotalTime>0</TotalTime>
  <ScaleCrop>false</ScaleCrop>
  <LinksUpToDate>false</LinksUpToDate>
  <CharactersWithSpaces>1247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2025-09-15T03:03:00Z</dcterms:created>
  <dc:creator>WPS_1681956162</dc:creator>
  <cp:lastModifiedBy>WPS_1681956162</cp:lastModifiedBy>
  <dcterms:modified xsi:type="dcterms:W3CDTF">2025-09-24T07:26:27Z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7FA4E43DE7AF4893A9AD524C6452BA62_11</vt:lpwstr>
  </property>
  <property fmtid="{D5CDD505-2E9C-101B-9397-08002B2CF9AE}" pid="4" name="KSOTemplateDocerSaveRecord">
    <vt:lpwstr>eyJoZGlkIjoiODMyNzNhZTg3ODhiY2NlYjEzYjY2OTY4ZDU2OGNiYjMiLCJ1c2VySWQiOiIxNDg4Mzk5ODczIn0=</vt:lpwstr>
  </property>
</Properties>
</file>